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366FA" w14:textId="77777777" w:rsidR="00EE681E" w:rsidRPr="007F53C2" w:rsidRDefault="003B3C45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様式</w:t>
      </w:r>
      <w:r w:rsidR="003041CB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号</w:t>
      </w:r>
    </w:p>
    <w:p w14:paraId="3D824BA1" w14:textId="77777777" w:rsidR="0057706E" w:rsidRPr="007F53C2" w:rsidRDefault="0057706E">
      <w:pPr>
        <w:rPr>
          <w:rFonts w:asciiTheme="minorEastAsia" w:hAnsiTheme="minorEastAsia"/>
          <w:sz w:val="22"/>
        </w:rPr>
      </w:pPr>
    </w:p>
    <w:p w14:paraId="64C4A9B9" w14:textId="270DBEFE" w:rsidR="002415F5" w:rsidRPr="002415F5" w:rsidRDefault="002415F5" w:rsidP="00747628">
      <w:pPr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2415F5">
        <w:rPr>
          <w:rFonts w:asciiTheme="minorEastAsia" w:hAnsiTheme="minorEastAsia" w:hint="eastAsia"/>
          <w:b/>
          <w:bCs/>
          <w:sz w:val="24"/>
          <w:szCs w:val="24"/>
        </w:rPr>
        <w:t>フェニーチェ堺情報誌デザイン制作</w:t>
      </w:r>
      <w:r w:rsidR="00AA2EF1">
        <w:rPr>
          <w:rFonts w:asciiTheme="minorEastAsia" w:hAnsiTheme="minorEastAsia" w:hint="eastAsia"/>
          <w:b/>
          <w:bCs/>
          <w:sz w:val="24"/>
          <w:szCs w:val="24"/>
        </w:rPr>
        <w:t>等</w:t>
      </w:r>
      <w:r w:rsidRPr="002415F5">
        <w:rPr>
          <w:rFonts w:asciiTheme="minorEastAsia" w:hAnsiTheme="minorEastAsia" w:hint="eastAsia"/>
          <w:b/>
          <w:bCs/>
          <w:sz w:val="24"/>
          <w:szCs w:val="24"/>
        </w:rPr>
        <w:t>業務</w:t>
      </w:r>
    </w:p>
    <w:p w14:paraId="644D9456" w14:textId="09A046B1"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7F53C2">
        <w:rPr>
          <w:rFonts w:asciiTheme="minorEastAsia" w:hAnsiTheme="minorEastAsia" w:hint="eastAsia"/>
          <w:b/>
          <w:sz w:val="24"/>
        </w:rPr>
        <w:t>プロポーザル参加資格確認申請書</w:t>
      </w:r>
    </w:p>
    <w:p w14:paraId="0F408967" w14:textId="77777777" w:rsidR="00747628" w:rsidRPr="007F53C2" w:rsidRDefault="00747628">
      <w:pPr>
        <w:rPr>
          <w:rFonts w:asciiTheme="minorEastAsia" w:hAnsiTheme="minorEastAsia"/>
          <w:sz w:val="22"/>
        </w:rPr>
      </w:pPr>
    </w:p>
    <w:p w14:paraId="39E3E5F2" w14:textId="77777777" w:rsidR="00747628" w:rsidRPr="007F53C2" w:rsidRDefault="00747628">
      <w:pPr>
        <w:rPr>
          <w:rFonts w:asciiTheme="minorEastAsia" w:hAnsiTheme="minorEastAsia"/>
          <w:sz w:val="22"/>
        </w:rPr>
      </w:pPr>
    </w:p>
    <w:p w14:paraId="76F95139" w14:textId="77777777" w:rsidR="003B3C45" w:rsidRPr="007F53C2" w:rsidRDefault="003B3C45" w:rsidP="00625BC3">
      <w:pPr>
        <w:jc w:val="right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年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月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日</w:t>
      </w:r>
    </w:p>
    <w:p w14:paraId="55ADEF84" w14:textId="77777777" w:rsidR="0057706E" w:rsidRPr="007F53C2" w:rsidRDefault="0057706E" w:rsidP="00625BC3">
      <w:pPr>
        <w:jc w:val="right"/>
        <w:rPr>
          <w:rFonts w:asciiTheme="minorEastAsia" w:hAnsiTheme="minorEastAsia"/>
          <w:sz w:val="22"/>
        </w:rPr>
      </w:pPr>
    </w:p>
    <w:p w14:paraId="0CCA85E1" w14:textId="77777777" w:rsidR="00747628" w:rsidRPr="007F53C2" w:rsidRDefault="00747628" w:rsidP="00747628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公益財団法人堺市文化振興財団　理事長　様</w:t>
      </w:r>
    </w:p>
    <w:p w14:paraId="507EC3EE" w14:textId="77777777" w:rsidR="00747628" w:rsidRPr="007F53C2" w:rsidRDefault="00747628" w:rsidP="00747628">
      <w:pPr>
        <w:rPr>
          <w:rFonts w:asciiTheme="minorEastAsia" w:hAnsiTheme="minorEastAsia"/>
          <w:sz w:val="22"/>
        </w:rPr>
      </w:pPr>
    </w:p>
    <w:p w14:paraId="2A2F6E55" w14:textId="77777777" w:rsidR="003B3C45" w:rsidRPr="007F53C2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申請者</w:t>
      </w:r>
      <w:r w:rsidR="00625BC3" w:rsidRPr="007F53C2">
        <w:rPr>
          <w:rFonts w:asciiTheme="minorEastAsia" w:hAnsiTheme="minorEastAsia" w:hint="eastAsia"/>
          <w:sz w:val="22"/>
        </w:rPr>
        <w:t xml:space="preserve">　</w:t>
      </w:r>
      <w:r w:rsidR="0036798A">
        <w:rPr>
          <w:rFonts w:asciiTheme="minorEastAsia" w:hAnsiTheme="minorEastAsia" w:hint="eastAsia"/>
          <w:sz w:val="22"/>
        </w:rPr>
        <w:t>所在地</w:t>
      </w:r>
    </w:p>
    <w:p w14:paraId="78A889CB" w14:textId="77777777" w:rsidR="003B3C45" w:rsidRPr="007F53C2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商号</w:t>
      </w:r>
      <w:r w:rsidR="00D25C0D" w:rsidRPr="007F53C2">
        <w:rPr>
          <w:rFonts w:asciiTheme="minorEastAsia" w:hAnsiTheme="minorEastAsia" w:hint="eastAsia"/>
          <w:sz w:val="22"/>
        </w:rPr>
        <w:t>又は名称</w:t>
      </w:r>
    </w:p>
    <w:p w14:paraId="74BB258E" w14:textId="77777777" w:rsidR="00D25C0D" w:rsidRPr="007F53C2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代表者</w:t>
      </w:r>
      <w:r w:rsidR="00747628" w:rsidRPr="007F53C2">
        <w:rPr>
          <w:rFonts w:asciiTheme="minorEastAsia" w:hAnsiTheme="minorEastAsia" w:hint="eastAsia"/>
          <w:sz w:val="22"/>
        </w:rPr>
        <w:t>職・氏名</w:t>
      </w:r>
      <w:r w:rsidRPr="007F53C2">
        <w:rPr>
          <w:rFonts w:asciiTheme="minorEastAsia" w:hAnsiTheme="minorEastAsia" w:hint="eastAsia"/>
          <w:sz w:val="22"/>
        </w:rPr>
        <w:t xml:space="preserve">　</w:t>
      </w:r>
      <w:r w:rsidR="00747628" w:rsidRPr="007F53C2">
        <w:rPr>
          <w:rFonts w:asciiTheme="minorEastAsia" w:hAnsiTheme="minorEastAsia" w:hint="eastAsia"/>
          <w:sz w:val="22"/>
        </w:rPr>
        <w:t xml:space="preserve">　　</w:t>
      </w:r>
      <w:r w:rsidR="00625BC3" w:rsidRPr="007F53C2">
        <w:rPr>
          <w:rFonts w:asciiTheme="minorEastAsia" w:hAnsiTheme="minorEastAsia" w:hint="eastAsia"/>
          <w:sz w:val="22"/>
        </w:rPr>
        <w:t xml:space="preserve">　　　　　　　　　　㊞</w:t>
      </w:r>
    </w:p>
    <w:p w14:paraId="4A9CBFAE" w14:textId="77777777" w:rsidR="00D25C0D" w:rsidRPr="007F53C2" w:rsidRDefault="00D25C0D">
      <w:pPr>
        <w:rPr>
          <w:rFonts w:asciiTheme="minorEastAsia" w:hAnsiTheme="minorEastAsia"/>
          <w:sz w:val="22"/>
        </w:rPr>
      </w:pPr>
    </w:p>
    <w:p w14:paraId="7A72633A" w14:textId="195DAAF7" w:rsidR="00747628" w:rsidRPr="007F53C2" w:rsidRDefault="00B53728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フェニーチェ堺情報誌</w:t>
      </w:r>
      <w:r w:rsidR="009952F3" w:rsidRPr="009952F3">
        <w:rPr>
          <w:rFonts w:asciiTheme="minorEastAsia" w:hAnsiTheme="minorEastAsia" w:hint="eastAsia"/>
          <w:sz w:val="22"/>
        </w:rPr>
        <w:t>デザイン</w:t>
      </w:r>
      <w:r w:rsidR="00634481" w:rsidRPr="00634481">
        <w:rPr>
          <w:rFonts w:asciiTheme="minorEastAsia" w:hAnsiTheme="minorEastAsia" w:hint="eastAsia"/>
          <w:sz w:val="22"/>
        </w:rPr>
        <w:t>制作</w:t>
      </w:r>
      <w:r w:rsidR="00AA2EF1">
        <w:rPr>
          <w:rFonts w:asciiTheme="minorEastAsia" w:hAnsiTheme="minorEastAsia" w:hint="eastAsia"/>
          <w:sz w:val="22"/>
        </w:rPr>
        <w:t>等</w:t>
      </w:r>
      <w:r w:rsidR="00634481" w:rsidRPr="00634481">
        <w:rPr>
          <w:rFonts w:asciiTheme="minorEastAsia" w:hAnsiTheme="minorEastAsia" w:hint="eastAsia"/>
          <w:sz w:val="22"/>
        </w:rPr>
        <w:t>業務</w:t>
      </w:r>
      <w:r w:rsidR="00747628" w:rsidRPr="007F53C2">
        <w:rPr>
          <w:rFonts w:asciiTheme="minorEastAsia" w:hAnsiTheme="minorEastAsia" w:hint="eastAsia"/>
          <w:sz w:val="22"/>
        </w:rPr>
        <w:t>に係るプロポーザルの参加を希望し、</w:t>
      </w:r>
      <w:r w:rsidR="008E674E" w:rsidRPr="007F53C2">
        <w:rPr>
          <w:rFonts w:asciiTheme="minorEastAsia" w:hAnsiTheme="minorEastAsia" w:hint="eastAsia"/>
          <w:sz w:val="22"/>
        </w:rPr>
        <w:t>募集要項</w:t>
      </w:r>
      <w:r w:rsidR="00747628" w:rsidRPr="007F53C2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14:paraId="1155B34A" w14:textId="77777777" w:rsidR="00747628" w:rsidRPr="007F53C2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なお、地方自治法施行令第</w:t>
      </w:r>
      <w:r w:rsidR="00097DE6">
        <w:rPr>
          <w:rFonts w:asciiTheme="minorEastAsia" w:hAnsiTheme="minorEastAsia" w:hint="eastAsia"/>
          <w:sz w:val="22"/>
        </w:rPr>
        <w:t>167</w:t>
      </w:r>
      <w:r w:rsidRPr="007F53C2">
        <w:rPr>
          <w:rFonts w:asciiTheme="minorEastAsia" w:hAnsiTheme="minorEastAsia" w:hint="eastAsia"/>
          <w:sz w:val="22"/>
        </w:rPr>
        <w:t>条の</w:t>
      </w:r>
      <w:r w:rsidR="00097DE6">
        <w:rPr>
          <w:rFonts w:asciiTheme="minorEastAsia" w:hAnsiTheme="minorEastAsia" w:hint="eastAsia"/>
          <w:sz w:val="22"/>
        </w:rPr>
        <w:t>4</w:t>
      </w:r>
      <w:r w:rsidRPr="007F53C2">
        <w:rPr>
          <w:rFonts w:asciiTheme="minorEastAsia" w:hAnsiTheme="minorEastAsia" w:hint="eastAsia"/>
          <w:sz w:val="22"/>
        </w:rPr>
        <w:t>第</w:t>
      </w:r>
      <w:r w:rsidR="00097DE6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項及び第</w:t>
      </w:r>
      <w:r w:rsidR="00097DE6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項各号に規定する者でないことを誓約します。</w:t>
      </w:r>
    </w:p>
    <w:p w14:paraId="1FCBE43E" w14:textId="77777777" w:rsidR="0057706E" w:rsidRPr="007F53C2" w:rsidRDefault="0057706E">
      <w:pPr>
        <w:rPr>
          <w:rFonts w:asciiTheme="minorEastAsia" w:hAnsiTheme="minorEastAsia"/>
          <w:sz w:val="22"/>
        </w:rPr>
      </w:pPr>
    </w:p>
    <w:p w14:paraId="6BFFE780" w14:textId="77777777" w:rsidR="00D25C0D" w:rsidRPr="007F53C2" w:rsidRDefault="00D25C0D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（添付書類）</w:t>
      </w:r>
    </w:p>
    <w:p w14:paraId="5361168E" w14:textId="77777777" w:rsidR="0036798A" w:rsidRDefault="00694A97" w:rsidP="0036798A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36798A">
        <w:rPr>
          <w:rFonts w:asciiTheme="minorEastAsia" w:hAnsiTheme="minorEastAsia" w:hint="eastAsia"/>
          <w:sz w:val="22"/>
        </w:rPr>
        <w:t>国税</w:t>
      </w:r>
      <w:r w:rsidR="00166DE3" w:rsidRPr="0036798A">
        <w:rPr>
          <w:rFonts w:asciiTheme="minorEastAsia" w:hAnsiTheme="minorEastAsia" w:hint="eastAsia"/>
          <w:sz w:val="22"/>
        </w:rPr>
        <w:t>の</w:t>
      </w:r>
      <w:r w:rsidRPr="0036798A">
        <w:rPr>
          <w:rFonts w:asciiTheme="minorEastAsia" w:hAnsiTheme="minorEastAsia" w:hint="eastAsia"/>
          <w:sz w:val="22"/>
        </w:rPr>
        <w:t>納税証明書</w:t>
      </w:r>
    </w:p>
    <w:p w14:paraId="4EAB2592" w14:textId="77777777" w:rsidR="0036798A" w:rsidRDefault="006D1D79" w:rsidP="006D1D79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会社の概要がわかる資料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3</w:t>
      </w:r>
      <w:r w:rsidR="005B36EC">
        <w:rPr>
          <w:rFonts w:hint="eastAsia"/>
        </w:rPr>
        <w:t>号】</w:t>
      </w:r>
    </w:p>
    <w:p w14:paraId="16CD1FAB" w14:textId="77777777" w:rsidR="005B36EC" w:rsidRDefault="006D1D79" w:rsidP="005B36EC">
      <w:pPr>
        <w:pStyle w:val="a9"/>
        <w:numPr>
          <w:ilvl w:val="0"/>
          <w:numId w:val="3"/>
        </w:numPr>
        <w:ind w:leftChars="0"/>
      </w:pPr>
      <w:r w:rsidRPr="00B93E5D">
        <w:rPr>
          <w:rFonts w:hint="eastAsia"/>
        </w:rPr>
        <w:t>誓約書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4</w:t>
      </w:r>
      <w:r w:rsidR="005B36EC">
        <w:rPr>
          <w:rFonts w:hint="eastAsia"/>
        </w:rPr>
        <w:t>号】</w:t>
      </w:r>
    </w:p>
    <w:p w14:paraId="56449D7D" w14:textId="77777777" w:rsidR="0036798A" w:rsidRPr="0036798A" w:rsidRDefault="0036798A" w:rsidP="0036798A">
      <w:pPr>
        <w:rPr>
          <w:rFonts w:asciiTheme="minorEastAsia" w:hAnsiTheme="minorEastAsia"/>
          <w:sz w:val="22"/>
        </w:rPr>
      </w:pPr>
    </w:p>
    <w:p w14:paraId="215AB15C" w14:textId="77777777" w:rsidR="00206804" w:rsidRPr="00206804" w:rsidRDefault="00206804" w:rsidP="00206804">
      <w:pPr>
        <w:rPr>
          <w:rFonts w:asciiTheme="minorEastAsia" w:hAnsiTheme="minorEastAsia"/>
          <w:sz w:val="22"/>
        </w:rPr>
      </w:pPr>
    </w:p>
    <w:p w14:paraId="2F52CDF2" w14:textId="77777777" w:rsidR="00D25C0D" w:rsidRPr="007F53C2" w:rsidRDefault="00D25C0D" w:rsidP="00625BC3">
      <w:pPr>
        <w:ind w:leftChars="1700" w:left="357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連絡先</w:t>
      </w:r>
    </w:p>
    <w:p w14:paraId="16B3873F" w14:textId="77777777" w:rsidR="00747628" w:rsidRPr="007F53C2" w:rsidRDefault="00747628" w:rsidP="007F53C2">
      <w:pPr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担当部署名</w:t>
      </w:r>
    </w:p>
    <w:p w14:paraId="0058368F" w14:textId="77777777" w:rsidR="00D25C0D" w:rsidRPr="007F53C2" w:rsidRDefault="00D25C0D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担当者</w:t>
      </w:r>
      <w:r w:rsidR="00747628" w:rsidRPr="007F53C2">
        <w:rPr>
          <w:rFonts w:asciiTheme="minorEastAsia" w:hAnsiTheme="minorEastAsia" w:hint="eastAsia"/>
          <w:sz w:val="22"/>
        </w:rPr>
        <w:t>職・</w:t>
      </w:r>
      <w:r w:rsidR="00625BC3" w:rsidRPr="007F53C2">
        <w:rPr>
          <w:rFonts w:asciiTheme="minorEastAsia" w:hAnsiTheme="minorEastAsia" w:hint="eastAsia"/>
          <w:sz w:val="22"/>
        </w:rPr>
        <w:t>氏名</w:t>
      </w:r>
    </w:p>
    <w:p w14:paraId="5331C80A" w14:textId="77777777" w:rsidR="00625BC3" w:rsidRPr="007F53C2" w:rsidRDefault="00625BC3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電話番号</w:t>
      </w:r>
    </w:p>
    <w:sectPr w:rsidR="00625BC3" w:rsidRPr="007F53C2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06E16" w14:textId="77777777" w:rsidR="00166DE3" w:rsidRDefault="00166DE3" w:rsidP="00166DE3">
      <w:r>
        <w:separator/>
      </w:r>
    </w:p>
  </w:endnote>
  <w:endnote w:type="continuationSeparator" w:id="0">
    <w:p w14:paraId="3754608B" w14:textId="77777777" w:rsidR="00166DE3" w:rsidRDefault="00166DE3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F10CE" w14:textId="77777777" w:rsidR="00634481" w:rsidRPr="00634481" w:rsidRDefault="00634481" w:rsidP="00634481">
    <w:pPr>
      <w:pStyle w:val="a7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D41B66" w14:textId="77777777" w:rsidR="00166DE3" w:rsidRDefault="00166DE3" w:rsidP="00166DE3">
      <w:r>
        <w:separator/>
      </w:r>
    </w:p>
  </w:footnote>
  <w:footnote w:type="continuationSeparator" w:id="0">
    <w:p w14:paraId="33FA0F38" w14:textId="77777777" w:rsidR="00166DE3" w:rsidRDefault="00166DE3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E210AA"/>
    <w:multiLevelType w:val="hybridMultilevel"/>
    <w:tmpl w:val="1A8CF550"/>
    <w:lvl w:ilvl="0" w:tplc="04090017">
      <w:start w:val="1"/>
      <w:numFmt w:val="aiueoFullWidth"/>
      <w:lvlText w:val="(%1)"/>
      <w:lvlJc w:val="left"/>
      <w:pPr>
        <w:ind w:left="1680" w:hanging="420"/>
      </w:pPr>
    </w:lvl>
    <w:lvl w:ilvl="1" w:tplc="04090017">
      <w:start w:val="1"/>
      <w:numFmt w:val="aiueoFullWidth"/>
      <w:lvlText w:val="(%2)"/>
      <w:lvlJc w:val="left"/>
      <w:pPr>
        <w:ind w:left="204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6B0339A"/>
    <w:multiLevelType w:val="hybridMultilevel"/>
    <w:tmpl w:val="8ACC5056"/>
    <w:lvl w:ilvl="0" w:tplc="76E22A1A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97DE6"/>
    <w:rsid w:val="00166DE3"/>
    <w:rsid w:val="001933F7"/>
    <w:rsid w:val="00206804"/>
    <w:rsid w:val="002415F5"/>
    <w:rsid w:val="003041CB"/>
    <w:rsid w:val="0036798A"/>
    <w:rsid w:val="003B3C45"/>
    <w:rsid w:val="003E2D8D"/>
    <w:rsid w:val="003E60D0"/>
    <w:rsid w:val="003F039E"/>
    <w:rsid w:val="00482391"/>
    <w:rsid w:val="00504696"/>
    <w:rsid w:val="0057706E"/>
    <w:rsid w:val="005B36EC"/>
    <w:rsid w:val="00625BC3"/>
    <w:rsid w:val="00634481"/>
    <w:rsid w:val="00694A97"/>
    <w:rsid w:val="00694FC2"/>
    <w:rsid w:val="006B1A69"/>
    <w:rsid w:val="006D1D79"/>
    <w:rsid w:val="00747628"/>
    <w:rsid w:val="00791CF2"/>
    <w:rsid w:val="007F53C2"/>
    <w:rsid w:val="00826325"/>
    <w:rsid w:val="00840BC8"/>
    <w:rsid w:val="00851A8D"/>
    <w:rsid w:val="008E674E"/>
    <w:rsid w:val="009952F3"/>
    <w:rsid w:val="009C745E"/>
    <w:rsid w:val="00A31135"/>
    <w:rsid w:val="00AA2EF1"/>
    <w:rsid w:val="00AE4D22"/>
    <w:rsid w:val="00B44D57"/>
    <w:rsid w:val="00B53728"/>
    <w:rsid w:val="00CF7F2A"/>
    <w:rsid w:val="00D25C0D"/>
    <w:rsid w:val="00D47F93"/>
    <w:rsid w:val="00D72B8C"/>
    <w:rsid w:val="00EE681E"/>
    <w:rsid w:val="00F50295"/>
    <w:rsid w:val="00F7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4384F0A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  <w:style w:type="paragraph" w:styleId="aa">
    <w:name w:val="Plain Text"/>
    <w:basedOn w:val="a"/>
    <w:link w:val="ab"/>
    <w:semiHidden/>
    <w:rsid w:val="0036798A"/>
    <w:rPr>
      <w:rFonts w:ascii="ＭＳ 明朝" w:eastAsia="ＭＳ 明朝" w:hAnsi="Courier New" w:cs="Times New Roman"/>
      <w:szCs w:val="21"/>
    </w:rPr>
  </w:style>
  <w:style w:type="character" w:customStyle="1" w:styleId="ab">
    <w:name w:val="書式なし (文字)"/>
    <w:basedOn w:val="a0"/>
    <w:link w:val="aa"/>
    <w:semiHidden/>
    <w:rsid w:val="0036798A"/>
    <w:rPr>
      <w:rFonts w:ascii="ＭＳ 明朝" w:eastAsia="ＭＳ 明朝" w:hAnsi="Courier New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EED24-A3EF-4252-8161-F24396152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山田　晃平</cp:lastModifiedBy>
  <cp:revision>4</cp:revision>
  <cp:lastPrinted>2016-12-21T05:22:00Z</cp:lastPrinted>
  <dcterms:created xsi:type="dcterms:W3CDTF">2020-09-11T02:34:00Z</dcterms:created>
  <dcterms:modified xsi:type="dcterms:W3CDTF">2020-09-29T03:53:00Z</dcterms:modified>
</cp:coreProperties>
</file>