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C041B" w14:textId="77777777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3A363AED" w14:textId="77777777" w:rsidR="00251EB0" w:rsidRPr="00CE1A95" w:rsidRDefault="00251EB0" w:rsidP="00251EB0">
      <w:pPr>
        <w:jc w:val="left"/>
        <w:rPr>
          <w:szCs w:val="22"/>
        </w:rPr>
      </w:pPr>
    </w:p>
    <w:p w14:paraId="4D7F7C00" w14:textId="52E84E51" w:rsidR="00251EB0" w:rsidRPr="00CE1A95" w:rsidRDefault="00C930F7" w:rsidP="00251EB0">
      <w:pPr>
        <w:jc w:val="center"/>
        <w:rPr>
          <w:b/>
          <w:sz w:val="24"/>
          <w:szCs w:val="22"/>
        </w:rPr>
      </w:pPr>
      <w:r w:rsidRPr="00C930F7">
        <w:rPr>
          <w:rFonts w:asciiTheme="minorEastAsia" w:hAnsiTheme="minorEastAsia" w:hint="eastAsia"/>
          <w:b/>
          <w:bCs/>
          <w:sz w:val="24"/>
          <w:szCs w:val="28"/>
        </w:rPr>
        <w:t>フェニーチェ堺情報誌デザイン制作</w:t>
      </w:r>
      <w:r w:rsidR="00286937">
        <w:rPr>
          <w:rFonts w:asciiTheme="minorEastAsia" w:hAnsiTheme="minorEastAsia" w:hint="eastAsia"/>
          <w:b/>
          <w:bCs/>
          <w:sz w:val="24"/>
          <w:szCs w:val="28"/>
        </w:rPr>
        <w:t>等</w:t>
      </w:r>
      <w:r w:rsidRPr="00C930F7">
        <w:rPr>
          <w:rFonts w:asciiTheme="minorEastAsia" w:hAnsiTheme="minorEastAsia" w:hint="eastAsia"/>
          <w:b/>
          <w:bCs/>
          <w:sz w:val="24"/>
          <w:szCs w:val="28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14:paraId="2EC4E70A" w14:textId="77777777" w:rsidR="00251EB0" w:rsidRPr="00B82175" w:rsidRDefault="00251EB0" w:rsidP="00251EB0">
      <w:pPr>
        <w:jc w:val="center"/>
        <w:rPr>
          <w:szCs w:val="22"/>
        </w:rPr>
      </w:pPr>
    </w:p>
    <w:p w14:paraId="52E038B5" w14:textId="77777777" w:rsidR="00251EB0" w:rsidRPr="00CE1A95" w:rsidRDefault="00251EB0" w:rsidP="00251EB0">
      <w:pPr>
        <w:rPr>
          <w:szCs w:val="22"/>
        </w:rPr>
      </w:pPr>
    </w:p>
    <w:p w14:paraId="7EEC5BEE" w14:textId="77777777"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14:paraId="4C8FB40B" w14:textId="77777777" w:rsidR="00251EB0" w:rsidRPr="00CE1A95" w:rsidRDefault="00251EB0" w:rsidP="00251EB0">
      <w:pPr>
        <w:jc w:val="right"/>
        <w:rPr>
          <w:szCs w:val="22"/>
        </w:rPr>
      </w:pPr>
    </w:p>
    <w:p w14:paraId="3FFAEA21" w14:textId="77777777" w:rsidR="00251EB0" w:rsidRPr="00CE1A95" w:rsidRDefault="00251EB0" w:rsidP="00251EB0">
      <w:pPr>
        <w:jc w:val="right"/>
        <w:rPr>
          <w:szCs w:val="22"/>
        </w:rPr>
      </w:pPr>
    </w:p>
    <w:p w14:paraId="17F4CF8E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25CB2CB7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7E7F2FCF" w14:textId="77777777"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14:paraId="705A1567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4AF3FE56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14:paraId="0D711511" w14:textId="77777777" w:rsidR="00251EB0" w:rsidRPr="00CE1A95" w:rsidRDefault="00251EB0" w:rsidP="00251EB0">
      <w:pPr>
        <w:rPr>
          <w:szCs w:val="22"/>
        </w:rPr>
      </w:pPr>
    </w:p>
    <w:p w14:paraId="4641EF43" w14:textId="77777777" w:rsidR="00251EB0" w:rsidRPr="00CE1A95" w:rsidRDefault="00251EB0" w:rsidP="00251EB0">
      <w:pPr>
        <w:rPr>
          <w:szCs w:val="22"/>
        </w:rPr>
      </w:pPr>
    </w:p>
    <w:p w14:paraId="6A84BF1E" w14:textId="77777777" w:rsidR="00251EB0" w:rsidRPr="00CE1A95" w:rsidRDefault="00251EB0" w:rsidP="00251EB0">
      <w:pPr>
        <w:rPr>
          <w:spacing w:val="40"/>
          <w:szCs w:val="22"/>
        </w:rPr>
      </w:pPr>
    </w:p>
    <w:p w14:paraId="01A4E3AE" w14:textId="77777777" w:rsidR="00251EB0" w:rsidRPr="00CE1A95" w:rsidRDefault="00251EB0" w:rsidP="00251EB0">
      <w:pPr>
        <w:rPr>
          <w:spacing w:val="40"/>
          <w:szCs w:val="22"/>
        </w:rPr>
      </w:pPr>
    </w:p>
    <w:p w14:paraId="2DBF2E67" w14:textId="77777777" w:rsidR="00251EB0" w:rsidRPr="00CE1A95" w:rsidRDefault="00251EB0" w:rsidP="00251EB0">
      <w:pPr>
        <w:rPr>
          <w:spacing w:val="40"/>
          <w:szCs w:val="22"/>
        </w:rPr>
      </w:pPr>
    </w:p>
    <w:p w14:paraId="1A63F4FF" w14:textId="2A18219A" w:rsidR="00251EB0" w:rsidRPr="00CE1A95" w:rsidRDefault="00BF5BCB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</w:t>
      </w:r>
      <w:r w:rsidR="00C930F7">
        <w:rPr>
          <w:rFonts w:hint="eastAsia"/>
          <w:szCs w:val="22"/>
        </w:rPr>
        <w:t>20</w:t>
      </w:r>
      <w:r w:rsidR="007212E9" w:rsidRPr="00CE1A95">
        <w:rPr>
          <w:rFonts w:hint="eastAsia"/>
          <w:szCs w:val="22"/>
        </w:rPr>
        <w:t>年</w:t>
      </w:r>
      <w:r w:rsidR="001F7E2E">
        <w:rPr>
          <w:rFonts w:hint="eastAsia"/>
          <w:szCs w:val="22"/>
        </w:rPr>
        <w:t>1</w:t>
      </w:r>
      <w:r w:rsidR="00C930F7">
        <w:rPr>
          <w:rFonts w:hint="eastAsia"/>
          <w:szCs w:val="22"/>
        </w:rPr>
        <w:t>1</w:t>
      </w:r>
      <w:r w:rsidR="00251EB0" w:rsidRPr="00CE1A95">
        <w:rPr>
          <w:rFonts w:hint="eastAsia"/>
          <w:szCs w:val="22"/>
        </w:rPr>
        <w:t>月</w:t>
      </w:r>
      <w:r w:rsidR="00581294">
        <w:rPr>
          <w:szCs w:val="22"/>
        </w:rPr>
        <w:t>1</w:t>
      </w:r>
      <w:r w:rsidR="00C930F7">
        <w:rPr>
          <w:rFonts w:hint="eastAsia"/>
          <w:szCs w:val="22"/>
        </w:rPr>
        <w:t>9</w:t>
      </w:r>
      <w:r w:rsidR="00251EB0" w:rsidRPr="00CE1A95">
        <w:rPr>
          <w:rFonts w:hint="eastAsia"/>
          <w:szCs w:val="22"/>
        </w:rPr>
        <w:t>日提案締切の</w:t>
      </w:r>
      <w:r w:rsidR="00C930F7">
        <w:rPr>
          <w:rFonts w:asciiTheme="minorEastAsia" w:hAnsiTheme="minorEastAsia" w:hint="eastAsia"/>
        </w:rPr>
        <w:t>フェニーチェ堺情報誌</w:t>
      </w:r>
      <w:r w:rsidR="00C930F7" w:rsidRPr="009952F3">
        <w:rPr>
          <w:rFonts w:asciiTheme="minorEastAsia" w:hAnsiTheme="minorEastAsia" w:hint="eastAsia"/>
        </w:rPr>
        <w:t>デザイン</w:t>
      </w:r>
      <w:r w:rsidR="00C930F7" w:rsidRPr="00634481">
        <w:rPr>
          <w:rFonts w:asciiTheme="minorEastAsia" w:hAnsiTheme="minorEastAsia" w:hint="eastAsia"/>
        </w:rPr>
        <w:t>制作</w:t>
      </w:r>
      <w:r w:rsidR="00286937">
        <w:rPr>
          <w:rFonts w:asciiTheme="minorEastAsia" w:hAnsiTheme="minorEastAsia" w:hint="eastAsia"/>
        </w:rPr>
        <w:t>等</w:t>
      </w:r>
      <w:r w:rsidR="00C930F7" w:rsidRPr="00634481">
        <w:rPr>
          <w:rFonts w:asciiTheme="minorEastAsia" w:hAnsiTheme="minorEastAsia" w:hint="eastAsia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14:paraId="07BA95DF" w14:textId="77777777"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14:paraId="1C1442D3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50545A54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90A3A" w14:textId="77777777" w:rsidR="006606FB" w:rsidRDefault="007212E9">
      <w:r>
        <w:separator/>
      </w:r>
    </w:p>
  </w:endnote>
  <w:endnote w:type="continuationSeparator" w:id="0">
    <w:p w14:paraId="79C2DA75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42E71" w14:textId="77777777" w:rsidR="004F5E41" w:rsidRPr="008B01BC" w:rsidRDefault="00286937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A1727" w14:textId="77777777" w:rsidR="006606FB" w:rsidRDefault="007212E9">
      <w:r>
        <w:separator/>
      </w:r>
    </w:p>
  </w:footnote>
  <w:footnote w:type="continuationSeparator" w:id="0">
    <w:p w14:paraId="3F7B6EBC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F7E2E"/>
    <w:rsid w:val="002116FD"/>
    <w:rsid w:val="00230E95"/>
    <w:rsid w:val="00251EB0"/>
    <w:rsid w:val="00286937"/>
    <w:rsid w:val="00581294"/>
    <w:rsid w:val="006606FB"/>
    <w:rsid w:val="007212E9"/>
    <w:rsid w:val="008B01BC"/>
    <w:rsid w:val="009B5EB7"/>
    <w:rsid w:val="00B36482"/>
    <w:rsid w:val="00B82175"/>
    <w:rsid w:val="00BF5BCB"/>
    <w:rsid w:val="00C930F7"/>
    <w:rsid w:val="00CE1A95"/>
    <w:rsid w:val="00CE403C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37ACDF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2017-08-21T04:27:00Z</cp:lastPrinted>
  <dcterms:created xsi:type="dcterms:W3CDTF">2020-09-29T03:56:00Z</dcterms:created>
  <dcterms:modified xsi:type="dcterms:W3CDTF">2020-09-29T03:56:00Z</dcterms:modified>
</cp:coreProperties>
</file>