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594C6" w14:textId="77777777"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3041CB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号</w:t>
      </w:r>
    </w:p>
    <w:p w14:paraId="70D935C3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57F05EC4" w14:textId="77777777" w:rsidR="00634481" w:rsidRDefault="006914C7" w:rsidP="00747628">
      <w:pPr>
        <w:jc w:val="center"/>
        <w:rPr>
          <w:rFonts w:asciiTheme="minorEastAsia" w:hAnsiTheme="minorEastAsia"/>
          <w:b/>
          <w:sz w:val="24"/>
        </w:rPr>
      </w:pPr>
      <w:r w:rsidRPr="006914C7">
        <w:rPr>
          <w:rFonts w:asciiTheme="minorEastAsia" w:hAnsiTheme="minorEastAsia" w:hint="eastAsia"/>
          <w:b/>
          <w:sz w:val="24"/>
        </w:rPr>
        <w:t>堺市民芸術文化ホール駐車場管理運営業務</w:t>
      </w:r>
    </w:p>
    <w:p w14:paraId="3B7078D1" w14:textId="77777777"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14:paraId="64D7CE2E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460D95E6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123C7492" w14:textId="77777777"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14:paraId="3450BA9D" w14:textId="77777777"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14:paraId="1813EE02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14:paraId="4F9E7574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</w:p>
    <w:p w14:paraId="0D0CBBDC" w14:textId="77777777"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="0036798A">
        <w:rPr>
          <w:rFonts w:asciiTheme="minorEastAsia" w:hAnsiTheme="minorEastAsia" w:hint="eastAsia"/>
          <w:sz w:val="22"/>
        </w:rPr>
        <w:t>所在地</w:t>
      </w:r>
    </w:p>
    <w:p w14:paraId="3C8F9CCC" w14:textId="77777777"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14:paraId="6C7F0896" w14:textId="77777777"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14:paraId="60795176" w14:textId="77777777" w:rsidR="00D25C0D" w:rsidRPr="007F53C2" w:rsidRDefault="00D25C0D">
      <w:pPr>
        <w:rPr>
          <w:rFonts w:asciiTheme="minorEastAsia" w:hAnsiTheme="minorEastAsia"/>
          <w:sz w:val="22"/>
        </w:rPr>
      </w:pPr>
    </w:p>
    <w:p w14:paraId="2936F628" w14:textId="56DB0734" w:rsidR="00747628" w:rsidRPr="007F53C2" w:rsidRDefault="006914C7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堺市民芸術文化ホール駐車場管理運営</w:t>
      </w:r>
      <w:r w:rsidRPr="00A45120">
        <w:rPr>
          <w:rFonts w:asciiTheme="minorEastAsia" w:hAnsiTheme="minorEastAsia" w:hint="eastAsia"/>
          <w:sz w:val="22"/>
        </w:rPr>
        <w:t>業務</w:t>
      </w:r>
      <w:r w:rsidR="00747628" w:rsidRPr="007F53C2">
        <w:rPr>
          <w:rFonts w:asciiTheme="minorEastAsia" w:hAnsiTheme="minorEastAsia" w:hint="eastAsia"/>
          <w:sz w:val="22"/>
        </w:rPr>
        <w:t>に係るプロポーザル参加を希望し、</w:t>
      </w:r>
      <w:r w:rsidR="004C5F3F">
        <w:rPr>
          <w:rFonts w:asciiTheme="minorEastAsia" w:hAnsiTheme="minorEastAsia" w:hint="eastAsia"/>
          <w:sz w:val="22"/>
        </w:rPr>
        <w:t xml:space="preserve">　　　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14:paraId="3C8E31A6" w14:textId="77777777"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14:paraId="36139455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282E515B" w14:textId="77777777"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14:paraId="13F3C6AF" w14:textId="77777777" w:rsidR="0036798A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36798A">
        <w:rPr>
          <w:rFonts w:asciiTheme="minorEastAsia" w:hAnsiTheme="minorEastAsia" w:hint="eastAsia"/>
          <w:sz w:val="22"/>
        </w:rPr>
        <w:t>国税</w:t>
      </w:r>
      <w:r w:rsidR="00166DE3" w:rsidRPr="0036798A">
        <w:rPr>
          <w:rFonts w:asciiTheme="minorEastAsia" w:hAnsiTheme="minorEastAsia" w:hint="eastAsia"/>
          <w:sz w:val="22"/>
        </w:rPr>
        <w:t>の</w:t>
      </w:r>
      <w:r w:rsidRPr="0036798A">
        <w:rPr>
          <w:rFonts w:asciiTheme="minorEastAsia" w:hAnsiTheme="minorEastAsia" w:hint="eastAsia"/>
          <w:sz w:val="22"/>
        </w:rPr>
        <w:t>納税証明書</w:t>
      </w:r>
    </w:p>
    <w:p w14:paraId="0A19EB03" w14:textId="77777777" w:rsidR="0036798A" w:rsidRDefault="006D1D79" w:rsidP="006D1D79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会社の概要がわかる資料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3</w:t>
      </w:r>
      <w:r w:rsidR="005B36EC">
        <w:rPr>
          <w:rFonts w:hint="eastAsia"/>
        </w:rPr>
        <w:t>号】</w:t>
      </w:r>
    </w:p>
    <w:p w14:paraId="1F5997DA" w14:textId="77777777" w:rsidR="005B36EC" w:rsidRDefault="006D1D79" w:rsidP="005B36EC">
      <w:pPr>
        <w:pStyle w:val="a9"/>
        <w:numPr>
          <w:ilvl w:val="0"/>
          <w:numId w:val="3"/>
        </w:numPr>
        <w:ind w:leftChars="0"/>
      </w:pPr>
      <w:r w:rsidRPr="00B93E5D">
        <w:rPr>
          <w:rFonts w:hint="eastAsia"/>
        </w:rPr>
        <w:t>誓約書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4</w:t>
      </w:r>
      <w:r w:rsidR="005B36EC">
        <w:rPr>
          <w:rFonts w:hint="eastAsia"/>
        </w:rPr>
        <w:t>号】</w:t>
      </w:r>
    </w:p>
    <w:p w14:paraId="4B233DCB" w14:textId="77777777" w:rsidR="006914C7" w:rsidRDefault="006914C7" w:rsidP="005B36E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駐車場運営実績証明書類</w:t>
      </w:r>
    </w:p>
    <w:p w14:paraId="2206660C" w14:textId="77777777" w:rsidR="0036798A" w:rsidRPr="0036798A" w:rsidRDefault="0036798A" w:rsidP="0036798A">
      <w:pPr>
        <w:rPr>
          <w:rFonts w:asciiTheme="minorEastAsia" w:hAnsiTheme="minorEastAsia"/>
          <w:sz w:val="22"/>
        </w:rPr>
      </w:pPr>
    </w:p>
    <w:p w14:paraId="6A8590E8" w14:textId="77777777" w:rsidR="00206804" w:rsidRPr="00206804" w:rsidRDefault="00206804" w:rsidP="00206804">
      <w:pPr>
        <w:rPr>
          <w:rFonts w:asciiTheme="minorEastAsia" w:hAnsiTheme="minorEastAsia"/>
          <w:sz w:val="22"/>
        </w:rPr>
      </w:pPr>
    </w:p>
    <w:p w14:paraId="2114F71D" w14:textId="77777777"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14:paraId="3C58DD6A" w14:textId="77777777"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14:paraId="38330918" w14:textId="77777777"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14:paraId="18F0B28A" w14:textId="77777777" w:rsidR="00625BC3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p w14:paraId="64FE2349" w14:textId="77777777" w:rsidR="00470989" w:rsidRPr="007F53C2" w:rsidRDefault="00470989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E-MAIL</w:t>
      </w:r>
    </w:p>
    <w:sectPr w:rsidR="00470989" w:rsidRPr="007F53C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1B4A" w14:textId="77777777" w:rsidR="00B70007" w:rsidRDefault="00B70007" w:rsidP="00166DE3">
      <w:r>
        <w:separator/>
      </w:r>
    </w:p>
  </w:endnote>
  <w:endnote w:type="continuationSeparator" w:id="0">
    <w:p w14:paraId="4B8359A6" w14:textId="77777777" w:rsidR="00B70007" w:rsidRDefault="00B70007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DFA2" w14:textId="77777777"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C8BD0" w14:textId="77777777" w:rsidR="00B70007" w:rsidRDefault="00B70007" w:rsidP="00166DE3">
      <w:r>
        <w:separator/>
      </w:r>
    </w:p>
  </w:footnote>
  <w:footnote w:type="continuationSeparator" w:id="0">
    <w:p w14:paraId="5A7165A9" w14:textId="77777777" w:rsidR="00B70007" w:rsidRDefault="00B70007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4477812">
    <w:abstractNumId w:val="1"/>
  </w:num>
  <w:num w:numId="2" w16cid:durableId="224410405">
    <w:abstractNumId w:val="4"/>
  </w:num>
  <w:num w:numId="3" w16cid:durableId="368459874">
    <w:abstractNumId w:val="2"/>
  </w:num>
  <w:num w:numId="4" w16cid:durableId="527328549">
    <w:abstractNumId w:val="3"/>
  </w:num>
  <w:num w:numId="5" w16cid:durableId="1760756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97DE6"/>
    <w:rsid w:val="00166DE3"/>
    <w:rsid w:val="001933F7"/>
    <w:rsid w:val="00206804"/>
    <w:rsid w:val="003041CB"/>
    <w:rsid w:val="0036798A"/>
    <w:rsid w:val="003B3C45"/>
    <w:rsid w:val="003E2D8D"/>
    <w:rsid w:val="003E60D0"/>
    <w:rsid w:val="003F039E"/>
    <w:rsid w:val="00470989"/>
    <w:rsid w:val="00482391"/>
    <w:rsid w:val="004C5F3F"/>
    <w:rsid w:val="00504696"/>
    <w:rsid w:val="0057706E"/>
    <w:rsid w:val="005B36EC"/>
    <w:rsid w:val="00625BC3"/>
    <w:rsid w:val="00634481"/>
    <w:rsid w:val="006914C7"/>
    <w:rsid w:val="00694A97"/>
    <w:rsid w:val="00694FC2"/>
    <w:rsid w:val="006B1A69"/>
    <w:rsid w:val="006D1D79"/>
    <w:rsid w:val="00747628"/>
    <w:rsid w:val="00791CF2"/>
    <w:rsid w:val="007F53C2"/>
    <w:rsid w:val="00826325"/>
    <w:rsid w:val="00840BC8"/>
    <w:rsid w:val="00851A8D"/>
    <w:rsid w:val="008E674E"/>
    <w:rsid w:val="00994765"/>
    <w:rsid w:val="009952F3"/>
    <w:rsid w:val="009C745E"/>
    <w:rsid w:val="00A31135"/>
    <w:rsid w:val="00AE4D22"/>
    <w:rsid w:val="00B44D57"/>
    <w:rsid w:val="00B70007"/>
    <w:rsid w:val="00CF7F2A"/>
    <w:rsid w:val="00D25C0D"/>
    <w:rsid w:val="00D47F93"/>
    <w:rsid w:val="00D72B8C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56C97D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19BCF-001B-4D8D-970E-A4A11442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小川　学</cp:lastModifiedBy>
  <cp:revision>37</cp:revision>
  <cp:lastPrinted>2016-12-21T05:22:00Z</cp:lastPrinted>
  <dcterms:created xsi:type="dcterms:W3CDTF">2016-11-07T03:59:00Z</dcterms:created>
  <dcterms:modified xsi:type="dcterms:W3CDTF">2023-11-23T11:48:00Z</dcterms:modified>
</cp:coreProperties>
</file>